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04A8E6" w14:textId="0BAEB870" w:rsidR="009C06E1" w:rsidRDefault="000E0253">
      <w:r w:rsidRPr="000E0253">
        <w:rPr>
          <w:noProof/>
        </w:rPr>
        <w:drawing>
          <wp:anchor distT="0" distB="0" distL="114300" distR="114300" simplePos="0" relativeHeight="251667456" behindDoc="0" locked="0" layoutInCell="1" allowOverlap="1" wp14:anchorId="48E64C12" wp14:editId="53DDC5CB">
            <wp:simplePos x="0" y="0"/>
            <wp:positionH relativeFrom="page">
              <wp:align>left</wp:align>
            </wp:positionH>
            <wp:positionV relativeFrom="paragraph">
              <wp:posOffset>-708842</wp:posOffset>
            </wp:positionV>
            <wp:extent cx="7565572" cy="16804453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4216" t="1100" r="66099"/>
                    <a:stretch/>
                  </pic:blipFill>
                  <pic:spPr bwMode="auto">
                    <a:xfrm>
                      <a:off x="0" y="0"/>
                      <a:ext cx="7565572" cy="1680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06E1">
        <w:br/>
      </w:r>
    </w:p>
    <w:p w14:paraId="78BFA9CE" w14:textId="2779A94A" w:rsidR="009C06E1" w:rsidRPr="000B2631" w:rsidRDefault="00DF53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A52D4A" wp14:editId="0FDC4154">
                <wp:simplePos x="0" y="0"/>
                <wp:positionH relativeFrom="column">
                  <wp:posOffset>-973455</wp:posOffset>
                </wp:positionH>
                <wp:positionV relativeFrom="paragraph">
                  <wp:posOffset>8517890</wp:posOffset>
                </wp:positionV>
                <wp:extent cx="8084820" cy="2202180"/>
                <wp:effectExtent l="0" t="0" r="0" b="762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4820" cy="2202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91CE03" id="Прямоугольник 5" o:spid="_x0000_s1026" style="position:absolute;margin-left:-76.65pt;margin-top:670.7pt;width:636.6pt;height:17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" fillcolor="white [3212]" stroked="f" strokeweight="1pt"/>
            </w:pict>
          </mc:Fallback>
        </mc:AlternateContent>
      </w:r>
      <w:r w:rsidR="000B263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CCB169" wp14:editId="14D0DC00">
                <wp:simplePos x="0" y="0"/>
                <wp:positionH relativeFrom="column">
                  <wp:posOffset>238125</wp:posOffset>
                </wp:positionH>
                <wp:positionV relativeFrom="paragraph">
                  <wp:posOffset>4395470</wp:posOffset>
                </wp:positionV>
                <wp:extent cx="4747260" cy="335280"/>
                <wp:effectExtent l="0" t="0" r="0" b="762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260" cy="335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2634F" id="Прямоугольник 3" o:spid="_x0000_s1026" style="position:absolute;margin-left:18.75pt;margin-top:346.1pt;width:373.8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" fillcolor="white [3212]" stroked="f" strokeweight="1pt"/>
            </w:pict>
          </mc:Fallback>
        </mc:AlternateContent>
      </w:r>
      <w:r w:rsidR="009C06E1">
        <w:br w:type="page"/>
      </w:r>
      <w:r w:rsidR="003848BD" w:rsidRPr="003848BD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D74461E" wp14:editId="6C5E9E6B">
            <wp:simplePos x="0" y="0"/>
            <wp:positionH relativeFrom="page">
              <wp:align>left</wp:align>
            </wp:positionH>
            <wp:positionV relativeFrom="paragraph">
              <wp:posOffset>-10217785</wp:posOffset>
            </wp:positionV>
            <wp:extent cx="7543800" cy="12741167"/>
            <wp:effectExtent l="0" t="0" r="0" b="381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4348" t="1817" r="66328" b="23896"/>
                    <a:stretch/>
                  </pic:blipFill>
                  <pic:spPr bwMode="auto">
                    <a:xfrm>
                      <a:off x="0" y="0"/>
                      <a:ext cx="7543800" cy="1274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631">
        <w:rPr>
          <w:lang w:val="en-US"/>
        </w:rPr>
        <w:t xml:space="preserve"> </w:t>
      </w:r>
    </w:p>
    <w:p w14:paraId="2CAE958F" w14:textId="4E23F1C4" w:rsidR="0092666E" w:rsidRDefault="0092666E">
      <w:r>
        <w:br/>
      </w:r>
    </w:p>
    <w:p w14:paraId="2F5714E9" w14:textId="7F3F25CB" w:rsidR="0092666E" w:rsidRDefault="0092666E"/>
    <w:sectPr w:rsidR="009266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36C"/>
    <w:rsid w:val="00076D17"/>
    <w:rsid w:val="000B2631"/>
    <w:rsid w:val="000E0253"/>
    <w:rsid w:val="00255F61"/>
    <w:rsid w:val="00376426"/>
    <w:rsid w:val="003848BD"/>
    <w:rsid w:val="00494F8A"/>
    <w:rsid w:val="004B3E9C"/>
    <w:rsid w:val="00550343"/>
    <w:rsid w:val="005C072D"/>
    <w:rsid w:val="006E2C0C"/>
    <w:rsid w:val="00710AE0"/>
    <w:rsid w:val="0072181F"/>
    <w:rsid w:val="007813B4"/>
    <w:rsid w:val="007B2AB8"/>
    <w:rsid w:val="008806B6"/>
    <w:rsid w:val="00901B44"/>
    <w:rsid w:val="0092666E"/>
    <w:rsid w:val="00992020"/>
    <w:rsid w:val="009C06E1"/>
    <w:rsid w:val="00AA0A2E"/>
    <w:rsid w:val="00CD0202"/>
    <w:rsid w:val="00CE387D"/>
    <w:rsid w:val="00CE436C"/>
    <w:rsid w:val="00DF53CB"/>
    <w:rsid w:val="00EA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433E9"/>
  <w15:chartTrackingRefBased/>
  <w15:docId w15:val="{284CBA81-90CD-44CD-88AC-84DBFF301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Бенюх Максим Александрович</dc:creator>
  <cp:keywords/>
  <dc:description/>
  <cp:lastModifiedBy>Бенюх Максим Александрович</cp:lastModifiedBy>
  <cp:revision>7</cp:revision>
  <dcterms:created xsi:type="dcterms:W3CDTF">2020-10-11T16:38:00Z</dcterms:created>
  <dcterms:modified xsi:type="dcterms:W3CDTF">2020-10-26T10:50:00Z</dcterms:modified>
</cp:coreProperties>
</file>